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22" w:rsidRPr="0023642E" w:rsidRDefault="00A12C22" w:rsidP="00A12C22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СОГЛАСИЕ</w:t>
      </w:r>
    </w:p>
    <w:p w:rsidR="00E210BC" w:rsidRDefault="00A12C22" w:rsidP="00A12C22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на получение, обработку,</w:t>
      </w:r>
      <w:r w:rsidR="00BA46F3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использование,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12C22" w:rsidRPr="0023642E" w:rsidRDefault="00A12C22" w:rsidP="00A12C22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хранение и пер</w:t>
      </w:r>
      <w:r w:rsidR="00C560C4" w:rsidRPr="0023642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дачу персональных данных </w:t>
      </w:r>
    </w:p>
    <w:p w:rsidR="00A12C22" w:rsidRPr="0023642E" w:rsidRDefault="00A12C22" w:rsidP="00A12C2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12C22" w:rsidRPr="0023642E" w:rsidRDefault="00A12C22" w:rsidP="00A12C2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«____» ____________ 202___г. </w:t>
      </w:r>
      <w:r w:rsidR="009F565A" w:rsidRPr="0023642E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F565A" w:rsidRPr="0023642E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F565A" w:rsidRPr="0023642E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F565A" w:rsidRPr="0023642E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F565A" w:rsidRPr="0023642E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г. Красноярск</w:t>
      </w:r>
    </w:p>
    <w:p w:rsidR="009F565A" w:rsidRPr="0023642E" w:rsidRDefault="009F565A" w:rsidP="00A12C2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01DA9" w:rsidRPr="0023642E" w:rsidRDefault="00A12C22" w:rsidP="00A12C22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Я,________________________________________________________________, </w:t>
      </w:r>
    </w:p>
    <w:p w:rsidR="00A12C22" w:rsidRPr="0023642E" w:rsidRDefault="00A12C22" w:rsidP="00A12C22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3642E">
        <w:rPr>
          <w:rFonts w:ascii="Times New Roman" w:hAnsi="Times New Roman" w:cs="Times New Roman"/>
          <w:color w:val="auto"/>
          <w:sz w:val="20"/>
          <w:szCs w:val="20"/>
        </w:rPr>
        <w:t>(Ф.И.О.</w:t>
      </w:r>
      <w:r w:rsidR="002B73E2" w:rsidRPr="0023642E">
        <w:rPr>
          <w:rFonts w:ascii="Times New Roman" w:hAnsi="Times New Roman" w:cs="Times New Roman"/>
          <w:color w:val="auto"/>
          <w:sz w:val="20"/>
          <w:szCs w:val="20"/>
        </w:rPr>
        <w:t xml:space="preserve"> субъекта персональных данных или представителя субъекта персональных данных</w:t>
      </w:r>
      <w:r w:rsidRPr="0023642E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901DA9" w:rsidRPr="0023642E" w:rsidRDefault="00901DA9" w:rsidP="00A12C22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901DA9" w:rsidRPr="0023642E" w:rsidRDefault="00901DA9" w:rsidP="00A12C22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3642E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___________________________________________________________________________________________</w:t>
      </w:r>
    </w:p>
    <w:p w:rsidR="00901DA9" w:rsidRPr="0023642E" w:rsidRDefault="00901DA9" w:rsidP="001943B5">
      <w:pPr>
        <w:pStyle w:val="21"/>
        <w:ind w:firstLine="0"/>
        <w:rPr>
          <w:sz w:val="20"/>
          <w:szCs w:val="20"/>
        </w:rPr>
      </w:pPr>
      <w:r w:rsidRPr="0023642E">
        <w:rPr>
          <w:sz w:val="20"/>
          <w:szCs w:val="20"/>
        </w:rPr>
        <w:t xml:space="preserve">                                          (фамилия, имя, отчество несовершеннолетнего субъекта)</w:t>
      </w:r>
    </w:p>
    <w:p w:rsidR="00A12C22" w:rsidRPr="0023642E" w:rsidRDefault="00A12C22" w:rsidP="00A12C22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паспорт:_____________________________________________________________________________________________________________________________, </w:t>
      </w:r>
      <w:r w:rsidRPr="0023642E">
        <w:rPr>
          <w:rFonts w:ascii="Times New Roman" w:hAnsi="Times New Roman" w:cs="Times New Roman"/>
          <w:color w:val="auto"/>
          <w:sz w:val="20"/>
          <w:szCs w:val="20"/>
        </w:rPr>
        <w:t>(серия, номер, кем и когда выдан)</w:t>
      </w:r>
    </w:p>
    <w:p w:rsidR="00901DA9" w:rsidRPr="0023642E" w:rsidRDefault="00A12C22" w:rsidP="00A12C2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3642E">
        <w:rPr>
          <w:rFonts w:ascii="Times New Roman" w:hAnsi="Times New Roman" w:cs="Times New Roman"/>
          <w:color w:val="auto"/>
          <w:sz w:val="28"/>
          <w:szCs w:val="28"/>
        </w:rPr>
        <w:t>проживающий</w:t>
      </w:r>
      <w:proofErr w:type="gramEnd"/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по адресу:     _________________________________________</w:t>
      </w:r>
    </w:p>
    <w:p w:rsidR="00C560C4" w:rsidRPr="0023642E" w:rsidRDefault="00901DA9" w:rsidP="00A12C2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, в дальнейшем – Субъект, </w:t>
      </w:r>
      <w:r w:rsidR="00E210BC">
        <w:rPr>
          <w:rFonts w:ascii="Times New Roman" w:hAnsi="Times New Roman" w:cs="Times New Roman"/>
          <w:b/>
          <w:color w:val="auto"/>
          <w:sz w:val="28"/>
          <w:szCs w:val="28"/>
        </w:rPr>
        <w:t>даю свое согласие</w:t>
      </w:r>
      <w:r w:rsidR="00A12C22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>федеральному государственному бюджетному образовательному учреждению высшего образования «Красноярский государственный аграрный университет», юридический адрес: 660049, г. Красноярск, пр. Мира, 90 (далее – Университет)</w:t>
      </w:r>
      <w:r w:rsidR="00544396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осуществление автоматизированной, а также без использования средств автоматизации 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6F3" w:rsidRPr="0023642E">
        <w:rPr>
          <w:rFonts w:ascii="Times New Roman" w:hAnsi="Times New Roman" w:cs="Times New Roman"/>
          <w:b/>
          <w:color w:val="auto"/>
          <w:sz w:val="28"/>
          <w:szCs w:val="28"/>
        </w:rPr>
        <w:t>получение, обработку</w:t>
      </w:r>
      <w:r w:rsidR="00544396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использование, хранение, </w:t>
      </w:r>
      <w:r w:rsidR="00BA46F3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передачу </w:t>
      </w:r>
      <w:r w:rsidR="00544396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уничтожение </w:t>
      </w:r>
      <w:r w:rsidR="00C560C4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моих </w:t>
      </w:r>
      <w:r w:rsidR="00A12C22" w:rsidRPr="0023642E">
        <w:rPr>
          <w:rFonts w:ascii="Times New Roman" w:hAnsi="Times New Roman" w:cs="Times New Roman"/>
          <w:b/>
          <w:color w:val="auto"/>
          <w:sz w:val="28"/>
          <w:szCs w:val="28"/>
        </w:rPr>
        <w:t>персональных данных</w:t>
      </w:r>
      <w:r w:rsidR="00B07846" w:rsidRPr="0023642E">
        <w:rPr>
          <w:rFonts w:ascii="Times New Roman" w:hAnsi="Times New Roman" w:cs="Times New Roman"/>
          <w:color w:val="auto"/>
          <w:sz w:val="28"/>
          <w:szCs w:val="28"/>
        </w:rPr>
        <w:t>, указанных в пункте 2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, на следующих условиях: </w:t>
      </w:r>
    </w:p>
    <w:p w:rsidR="00C560C4" w:rsidRPr="0023642E" w:rsidRDefault="00A12C22" w:rsidP="00C560C4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1. Субъект дает согласие на </w:t>
      </w:r>
      <w:r w:rsidR="00971476" w:rsidRPr="0023642E">
        <w:rPr>
          <w:rFonts w:ascii="Times New Roman" w:hAnsi="Times New Roman" w:cs="Times New Roman"/>
          <w:color w:val="auto"/>
          <w:sz w:val="28"/>
          <w:szCs w:val="28"/>
        </w:rPr>
        <w:t>получение, обработку, использование, хранение и передачу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Университетом персональных данных</w:t>
      </w:r>
      <w:r w:rsidR="00544396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суб</w:t>
      </w:r>
      <w:r w:rsidR="00971476" w:rsidRPr="0023642E">
        <w:rPr>
          <w:rFonts w:ascii="Times New Roman" w:hAnsi="Times New Roman" w:cs="Times New Roman"/>
          <w:color w:val="auto"/>
          <w:sz w:val="28"/>
          <w:szCs w:val="28"/>
        </w:rPr>
        <w:t>ъекта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44396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включая, </w:t>
      </w:r>
      <w:proofErr w:type="gramStart"/>
      <w:r w:rsidR="00544396" w:rsidRPr="0023642E">
        <w:rPr>
          <w:rFonts w:ascii="Times New Roman" w:hAnsi="Times New Roman" w:cs="Times New Roman"/>
          <w:color w:val="auto"/>
          <w:sz w:val="28"/>
          <w:szCs w:val="28"/>
        </w:rPr>
        <w:t>но</w:t>
      </w:r>
      <w:proofErr w:type="gramEnd"/>
      <w:r w:rsidR="00544396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не ограничиваясь</w:t>
      </w:r>
      <w:r w:rsidR="00F6468B" w:rsidRPr="0023642E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544396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сбор, </w:t>
      </w:r>
      <w:r w:rsidR="00544396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запись, 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>систематизацию, накопление, хранение, уточнение (обновление, изменение),</w:t>
      </w:r>
      <w:r w:rsidR="00544396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извлечение,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использование, </w:t>
      </w:r>
      <w:r w:rsidR="00E210BC">
        <w:rPr>
          <w:rFonts w:ascii="Times New Roman" w:hAnsi="Times New Roman" w:cs="Times New Roman"/>
          <w:color w:val="auto"/>
          <w:sz w:val="28"/>
          <w:szCs w:val="28"/>
        </w:rPr>
        <w:t>передачу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>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27.07.2006г. №152-ФЗ «О персональных данных»),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</w:t>
      </w:r>
      <w:r w:rsidR="00B07846" w:rsidRPr="0023642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финансово-экономической</w:t>
      </w:r>
      <w:r w:rsidR="00F6468B" w:rsidRPr="0023642E">
        <w:rPr>
          <w:rFonts w:ascii="Times New Roman" w:hAnsi="Times New Roman" w:cs="Times New Roman"/>
          <w:color w:val="auto"/>
          <w:sz w:val="28"/>
          <w:szCs w:val="28"/>
        </w:rPr>
        <w:t>, антитеррористической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7846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и иной 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деятельности Университета, в случаях, установленных нормативными правовыми актами Российской Федерации. </w:t>
      </w:r>
    </w:p>
    <w:p w:rsidR="00C560C4" w:rsidRPr="0023642E" w:rsidRDefault="00A12C22" w:rsidP="00C560C4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Университет </w:t>
      </w:r>
      <w:r w:rsidR="00CC5989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имеет право 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>раскрыть любую информацию по официальному запросу только в случаях, установленных</w:t>
      </w:r>
      <w:r w:rsidR="001943B5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действующим 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законодательством Российской Федерации. </w:t>
      </w:r>
      <w:r w:rsidR="00CC5989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Субъект дает согласие на передачу </w:t>
      </w:r>
      <w:r w:rsidR="001943B5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Университетом, </w:t>
      </w:r>
      <w:r w:rsidR="00CC5989" w:rsidRPr="0023642E">
        <w:rPr>
          <w:rFonts w:ascii="Times New Roman" w:hAnsi="Times New Roman" w:cs="Times New Roman"/>
          <w:color w:val="auto"/>
          <w:sz w:val="28"/>
          <w:szCs w:val="28"/>
        </w:rPr>
        <w:t>персональных данных в федеральные государ</w:t>
      </w:r>
      <w:r w:rsidR="001943B5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ственные информационные системы, в случаях предусмотренных </w:t>
      </w:r>
      <w:r w:rsidR="001943B5" w:rsidRPr="0023642E">
        <w:rPr>
          <w:rFonts w:ascii="Times New Roman" w:hAnsi="Times New Roman" w:cs="Times New Roman"/>
          <w:color w:val="auto"/>
          <w:sz w:val="28"/>
          <w:szCs w:val="28"/>
        </w:rPr>
        <w:lastRenderedPageBreak/>
        <w:t>действующим законодательством Российской Федерации.</w:t>
      </w:r>
    </w:p>
    <w:p w:rsidR="00C560C4" w:rsidRPr="0023642E" w:rsidRDefault="00B07846" w:rsidP="00C560C4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. Перечень 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моих 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>персональных данных, передава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емых Университету на получение, обработку, использование, хранение и передачу которых </w:t>
      </w:r>
      <w:r w:rsidRPr="0023642E">
        <w:rPr>
          <w:rFonts w:ascii="Times New Roman" w:hAnsi="Times New Roman" w:cs="Times New Roman"/>
          <w:b/>
          <w:color w:val="auto"/>
          <w:sz w:val="28"/>
          <w:szCs w:val="28"/>
        </w:rPr>
        <w:t>я даю согласие:</w:t>
      </w:r>
    </w:p>
    <w:p w:rsidR="00C560C4" w:rsidRPr="0023642E" w:rsidRDefault="00B606ED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фамилия, имя и отчество; </w:t>
      </w:r>
    </w:p>
    <w:p w:rsidR="00C560C4" w:rsidRPr="0023642E" w:rsidRDefault="00A12C22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гражданство; </w:t>
      </w:r>
    </w:p>
    <w:p w:rsidR="00C560C4" w:rsidRPr="0023642E" w:rsidRDefault="00A12C22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пол; </w:t>
      </w:r>
    </w:p>
    <w:p w:rsidR="00C560C4" w:rsidRPr="0023642E" w:rsidRDefault="00B606ED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дата и место рождения; </w:t>
      </w:r>
    </w:p>
    <w:p w:rsidR="00C560C4" w:rsidRPr="0023642E" w:rsidRDefault="00A12C22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биографические сведения; </w:t>
      </w:r>
    </w:p>
    <w:p w:rsidR="00C560C4" w:rsidRPr="0023642E" w:rsidRDefault="00B606ED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адрес регистрации; </w:t>
      </w:r>
    </w:p>
    <w:p w:rsidR="00C560C4" w:rsidRPr="0023642E" w:rsidRDefault="00B606ED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адрес проживания; </w:t>
      </w:r>
    </w:p>
    <w:p w:rsidR="004B1AF2" w:rsidRPr="0023642E" w:rsidRDefault="004B1AF2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страховой номер индивидуального лицевого счета (СНИЛС);</w:t>
      </w:r>
    </w:p>
    <w:p w:rsidR="004B1AF2" w:rsidRPr="0023642E" w:rsidRDefault="004B1AF2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идентификационный номер налогоплательщика (ИНН);</w:t>
      </w:r>
    </w:p>
    <w:p w:rsidR="00C560C4" w:rsidRPr="0023642E" w:rsidRDefault="00B606ED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>контактная информация</w:t>
      </w:r>
      <w:r w:rsidR="004B1AF2" w:rsidRPr="0023642E">
        <w:rPr>
          <w:rFonts w:ascii="Times New Roman" w:hAnsi="Times New Roman" w:cs="Times New Roman"/>
          <w:color w:val="auto"/>
          <w:sz w:val="28"/>
          <w:szCs w:val="28"/>
        </w:rPr>
        <w:t>, включая адрес электронной почты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C560C4" w:rsidRPr="0023642E" w:rsidRDefault="00A12C22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цифровая фотография; </w:t>
      </w:r>
    </w:p>
    <w:p w:rsidR="00C560C4" w:rsidRPr="0023642E" w:rsidRDefault="00A12C22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сведения о родителях; </w:t>
      </w:r>
    </w:p>
    <w:p w:rsidR="000D0A24" w:rsidRPr="0023642E" w:rsidRDefault="000D0A24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сведения о детях;</w:t>
      </w:r>
    </w:p>
    <w:p w:rsidR="000D0A24" w:rsidRPr="0023642E" w:rsidRDefault="000D0A24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сведения о супругах;</w:t>
      </w:r>
    </w:p>
    <w:p w:rsidR="00C560C4" w:rsidRPr="0023642E" w:rsidRDefault="00B606ED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>паспортные данные (номер, дата</w:t>
      </w:r>
      <w:r w:rsidR="006B23E9" w:rsidRPr="0023642E">
        <w:rPr>
          <w:rFonts w:ascii="Times New Roman" w:hAnsi="Times New Roman" w:cs="Times New Roman"/>
          <w:color w:val="auto"/>
          <w:sz w:val="28"/>
          <w:szCs w:val="28"/>
        </w:rPr>
        <w:t>, серия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и место выдачи) и копия паспорта; </w:t>
      </w:r>
    </w:p>
    <w:p w:rsidR="00A01E93" w:rsidRPr="0023642E" w:rsidRDefault="00A01E93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копии документов, подтверждающие родственные отношения субъекта;</w:t>
      </w:r>
    </w:p>
    <w:p w:rsidR="00C560C4" w:rsidRPr="0023642E" w:rsidRDefault="001B0E17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сведения об </w:t>
      </w:r>
      <w:r w:rsidR="00C560C4" w:rsidRPr="0023642E">
        <w:rPr>
          <w:rFonts w:ascii="Times New Roman" w:hAnsi="Times New Roman" w:cs="Times New Roman"/>
          <w:color w:val="auto"/>
          <w:sz w:val="28"/>
          <w:szCs w:val="28"/>
        </w:rPr>
        <w:t>изменени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560C4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фамилии, имени, отчества;</w:t>
      </w:r>
    </w:p>
    <w:p w:rsidR="004B1AF2" w:rsidRPr="0023642E" w:rsidRDefault="00B606ED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4B1AF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сведения об образовании, обучении и </w:t>
      </w:r>
      <w:r w:rsidR="00CC5989" w:rsidRPr="0023642E">
        <w:rPr>
          <w:rFonts w:ascii="Times New Roman" w:hAnsi="Times New Roman" w:cs="Times New Roman"/>
          <w:color w:val="auto"/>
          <w:sz w:val="28"/>
          <w:szCs w:val="28"/>
        </w:rPr>
        <w:t>успеваемости</w:t>
      </w:r>
      <w:r w:rsidR="00F6468B" w:rsidRPr="0023642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B1AF2" w:rsidRPr="0023642E" w:rsidRDefault="004B1AF2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сведения</w:t>
      </w:r>
      <w:r w:rsidR="00CC5989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о воинской обязанности и военной службе;</w:t>
      </w:r>
    </w:p>
    <w:p w:rsidR="00F6468B" w:rsidRPr="0023642E" w:rsidRDefault="00F6468B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сведения о постановке на воинский учет;</w:t>
      </w:r>
    </w:p>
    <w:p w:rsidR="000D0A24" w:rsidRPr="0023642E" w:rsidRDefault="00C560C4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данные кадровых и студенческих приказов о приеме, пе</w:t>
      </w:r>
      <w:r w:rsidR="004B1AF2" w:rsidRPr="0023642E">
        <w:rPr>
          <w:rFonts w:ascii="Times New Roman" w:hAnsi="Times New Roman" w:cs="Times New Roman"/>
          <w:color w:val="auto"/>
          <w:sz w:val="28"/>
          <w:szCs w:val="28"/>
        </w:rPr>
        <w:t>реводе, увольнении,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отчислении</w:t>
      </w:r>
      <w:r w:rsidR="004B1AF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и иных событиях, относящихся к моей трудовой и студенческой деятельности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D0A24" w:rsidRPr="0023642E" w:rsidRDefault="000D0A24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документы, подтверждающие семейное положение, сведения о составе семьи, а также в виде копий указанных документов;</w:t>
      </w:r>
    </w:p>
    <w:p w:rsidR="001B0E17" w:rsidRPr="0023642E" w:rsidRDefault="001B0E17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сведения о здоровье, копии справок о здоровье;</w:t>
      </w:r>
    </w:p>
    <w:p w:rsidR="0023642E" w:rsidRPr="0023642E" w:rsidRDefault="0023642E" w:rsidP="0023642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биометрические данные (фотографии, видеозаписи);</w:t>
      </w:r>
    </w:p>
    <w:p w:rsidR="00C560C4" w:rsidRPr="002B2C3A" w:rsidRDefault="00C560C4" w:rsidP="002B2C3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иные сведения, которые необходимы для корректного документального оф</w:t>
      </w:r>
      <w:r w:rsidR="000D0A24" w:rsidRPr="0023642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>рмления</w:t>
      </w:r>
      <w:r w:rsidR="008079C7" w:rsidRPr="0023642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560C4" w:rsidRPr="0023642E" w:rsidRDefault="002B2C3A" w:rsidP="00C560C4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. Субъект по письменному запросу имеет право на получение информации, касающейся обработки его персональных данных. </w:t>
      </w:r>
    </w:p>
    <w:p w:rsidR="001B0E17" w:rsidRPr="0023642E" w:rsidRDefault="002B2C3A" w:rsidP="001B0E17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. Если субъектом персональных данных не установлен запрет или 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ограничение, персональные данные считаются разрешенными для </w:t>
      </w:r>
      <w:r w:rsidR="00616931">
        <w:rPr>
          <w:rFonts w:ascii="Times New Roman" w:hAnsi="Times New Roman" w:cs="Times New Roman"/>
          <w:color w:val="auto"/>
          <w:sz w:val="28"/>
          <w:szCs w:val="28"/>
        </w:rPr>
        <w:t>передачи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A74D2" w:rsidRPr="0023642E" w:rsidRDefault="002B2C3A" w:rsidP="00EA74D2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9F565A" w:rsidRPr="0023642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565A" w:rsidRPr="0023642E">
        <w:rPr>
          <w:rFonts w:ascii="Times New Roman" w:hAnsi="Times New Roman" w:cs="Times New Roman"/>
          <w:color w:val="auto"/>
          <w:sz w:val="28"/>
          <w:szCs w:val="28"/>
        </w:rPr>
        <w:t>Субъект о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>ставля</w:t>
      </w:r>
      <w:r w:rsidR="00A01E93" w:rsidRPr="0023642E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за собой право потребовать прекратить </w:t>
      </w:r>
      <w:r w:rsidR="00616931">
        <w:rPr>
          <w:rFonts w:ascii="Times New Roman" w:hAnsi="Times New Roman" w:cs="Times New Roman"/>
          <w:color w:val="auto"/>
          <w:sz w:val="28"/>
          <w:szCs w:val="28"/>
        </w:rPr>
        <w:t>передачу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персональны</w:t>
      </w:r>
      <w:r w:rsidR="009F565A" w:rsidRPr="0023642E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данны</w:t>
      </w:r>
      <w:r w:rsidR="009F565A" w:rsidRPr="0023642E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. В случае получения требования </w:t>
      </w:r>
      <w:r w:rsidR="00EA74D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Университет 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обязан немедленно прекратить </w:t>
      </w:r>
      <w:r w:rsidR="00616931">
        <w:rPr>
          <w:rFonts w:ascii="Times New Roman" w:hAnsi="Times New Roman" w:cs="Times New Roman"/>
          <w:color w:val="auto"/>
          <w:sz w:val="28"/>
          <w:szCs w:val="28"/>
        </w:rPr>
        <w:t>передачу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персональные данные субъекта. </w:t>
      </w:r>
    </w:p>
    <w:p w:rsidR="001943B5" w:rsidRPr="0023642E" w:rsidRDefault="002B2C3A" w:rsidP="00EA74D2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EA74D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943B5" w:rsidRPr="0023642E">
        <w:rPr>
          <w:rFonts w:ascii="Times New Roman" w:hAnsi="Times New Roman" w:cs="Times New Roman"/>
          <w:color w:val="auto"/>
          <w:sz w:val="28"/>
          <w:szCs w:val="28"/>
        </w:rPr>
        <w:t>Настоящее согласие дано мной добровольно и действует бессрочно со дня его подписания до дня отзыва согласия в письменной форме.</w:t>
      </w:r>
    </w:p>
    <w:p w:rsidR="001943B5" w:rsidRPr="0023642E" w:rsidRDefault="001943B5" w:rsidP="001B0E17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565A" w:rsidRPr="0023642E" w:rsidRDefault="001B0E17" w:rsidP="001B0E17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b/>
          <w:color w:val="auto"/>
          <w:sz w:val="28"/>
          <w:szCs w:val="28"/>
        </w:rPr>
        <w:t>Порядок защиты субъектом персональных данных своих прав и законных интересов: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в соответствии с требованиями Федерального закона от 27.07.2006 № 152-ФЗ «О персональных данных». </w:t>
      </w:r>
    </w:p>
    <w:p w:rsidR="009F565A" w:rsidRPr="0023642E" w:rsidRDefault="00901DA9" w:rsidP="001B0E17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b/>
          <w:color w:val="auto"/>
          <w:sz w:val="28"/>
          <w:szCs w:val="28"/>
        </w:rPr>
        <w:t>Субъект</w:t>
      </w:r>
      <w:r w:rsidR="001B0E17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подтвержда</w:t>
      </w:r>
      <w:r w:rsidRPr="0023642E">
        <w:rPr>
          <w:rFonts w:ascii="Times New Roman" w:hAnsi="Times New Roman" w:cs="Times New Roman"/>
          <w:b/>
          <w:color w:val="auto"/>
          <w:sz w:val="28"/>
          <w:szCs w:val="28"/>
        </w:rPr>
        <w:t>ет</w:t>
      </w:r>
      <w:r w:rsidR="001B0E17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что предоставленные </w:t>
      </w:r>
      <w:r w:rsidRPr="0023642E">
        <w:rPr>
          <w:rFonts w:ascii="Times New Roman" w:hAnsi="Times New Roman" w:cs="Times New Roman"/>
          <w:b/>
          <w:color w:val="auto"/>
          <w:sz w:val="28"/>
          <w:szCs w:val="28"/>
        </w:rPr>
        <w:t>им</w:t>
      </w:r>
      <w:r w:rsidR="001B0E17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персональные данные для </w:t>
      </w:r>
      <w:r w:rsidR="00616931">
        <w:rPr>
          <w:rFonts w:ascii="Times New Roman" w:hAnsi="Times New Roman" w:cs="Times New Roman"/>
          <w:b/>
          <w:color w:val="auto"/>
          <w:sz w:val="28"/>
          <w:szCs w:val="28"/>
        </w:rPr>
        <w:t>передачи</w:t>
      </w:r>
      <w:r w:rsidR="001B0E17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являются полными, актуальными и достоверными. </w:t>
      </w:r>
    </w:p>
    <w:p w:rsidR="009F565A" w:rsidRPr="0023642E" w:rsidRDefault="00901DA9" w:rsidP="001B0E17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b/>
          <w:color w:val="auto"/>
          <w:sz w:val="28"/>
          <w:szCs w:val="28"/>
        </w:rPr>
        <w:t>Субъект</w:t>
      </w:r>
      <w:r w:rsidR="001B0E17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обязу</w:t>
      </w:r>
      <w:r w:rsidRPr="0023642E">
        <w:rPr>
          <w:rFonts w:ascii="Times New Roman" w:hAnsi="Times New Roman" w:cs="Times New Roman"/>
          <w:b/>
          <w:color w:val="auto"/>
          <w:sz w:val="28"/>
          <w:szCs w:val="28"/>
        </w:rPr>
        <w:t>ется</w:t>
      </w:r>
      <w:r w:rsidR="001B0E17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своевременно извещать об изменении своих персональных данных, предоставленных для </w:t>
      </w:r>
      <w:r w:rsidR="00616931">
        <w:rPr>
          <w:rFonts w:ascii="Times New Roman" w:hAnsi="Times New Roman" w:cs="Times New Roman"/>
          <w:b/>
          <w:color w:val="auto"/>
          <w:sz w:val="28"/>
          <w:szCs w:val="28"/>
        </w:rPr>
        <w:t>передачи</w:t>
      </w:r>
      <w:r w:rsidR="001B0E17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</w:p>
    <w:p w:rsidR="009F565A" w:rsidRPr="0023642E" w:rsidRDefault="009F565A" w:rsidP="009F565A">
      <w:pPr>
        <w:ind w:left="566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565A" w:rsidRPr="0023642E" w:rsidRDefault="009F565A" w:rsidP="000D0A2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565A" w:rsidRPr="0023642E" w:rsidRDefault="009F565A" w:rsidP="000D0A2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____________           _________________________________________________</w:t>
      </w:r>
    </w:p>
    <w:p w:rsidR="009F565A" w:rsidRPr="0023642E" w:rsidRDefault="009F565A" w:rsidP="000D0A24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23642E">
        <w:rPr>
          <w:rFonts w:ascii="Times New Roman" w:hAnsi="Times New Roman" w:cs="Times New Roman"/>
          <w:color w:val="auto"/>
          <w:sz w:val="18"/>
          <w:szCs w:val="18"/>
        </w:rPr>
        <w:t>(подпись)                                   (расшифровка подписи субъекта персональных данных)</w:t>
      </w:r>
    </w:p>
    <w:p w:rsidR="009F565A" w:rsidRPr="0023642E" w:rsidRDefault="009F565A" w:rsidP="000D0A24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9F565A" w:rsidRPr="0023642E" w:rsidRDefault="009F565A" w:rsidP="000D0A2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9F565A" w:rsidRPr="002364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931" w:rsidRDefault="00616931" w:rsidP="006E6933">
      <w:r>
        <w:separator/>
      </w:r>
    </w:p>
  </w:endnote>
  <w:endnote w:type="continuationSeparator" w:id="0">
    <w:p w:rsidR="00616931" w:rsidRDefault="00616931" w:rsidP="006E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D3" w:rsidRDefault="00D612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31" w:rsidRDefault="00616931" w:rsidP="006E6933">
    <w:pPr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____________           _________________________________________________</w:t>
    </w:r>
  </w:p>
  <w:p w:rsidR="00616931" w:rsidRDefault="00616931" w:rsidP="006E6933">
    <w:pPr>
      <w:jc w:val="both"/>
      <w:rPr>
        <w:rFonts w:ascii="Times New Roman" w:hAnsi="Times New Roman" w:cs="Times New Roman"/>
        <w:sz w:val="18"/>
        <w:szCs w:val="18"/>
      </w:rPr>
    </w:pPr>
    <w:r w:rsidRPr="009F565A">
      <w:rPr>
        <w:rFonts w:ascii="Times New Roman" w:hAnsi="Times New Roman" w:cs="Times New Roman"/>
        <w:sz w:val="18"/>
        <w:szCs w:val="18"/>
      </w:rPr>
      <w:t xml:space="preserve">(подпись)                                   (расшифровка подписи субъекта </w:t>
    </w:r>
    <w:r>
      <w:rPr>
        <w:rFonts w:ascii="Times New Roman" w:hAnsi="Times New Roman" w:cs="Times New Roman"/>
        <w:sz w:val="18"/>
        <w:szCs w:val="18"/>
      </w:rPr>
      <w:t>персональных да</w:t>
    </w:r>
    <w:r w:rsidRPr="009F565A">
      <w:rPr>
        <w:rFonts w:ascii="Times New Roman" w:hAnsi="Times New Roman" w:cs="Times New Roman"/>
        <w:sz w:val="18"/>
        <w:szCs w:val="18"/>
      </w:rPr>
      <w:t>нных</w:t>
    </w:r>
    <w:r>
      <w:rPr>
        <w:rFonts w:ascii="Times New Roman" w:hAnsi="Times New Roman" w:cs="Times New Roman"/>
        <w:sz w:val="18"/>
        <w:szCs w:val="18"/>
      </w:rPr>
      <w:t>)</w:t>
    </w:r>
  </w:p>
  <w:p w:rsidR="00B606ED" w:rsidRDefault="00B606ED" w:rsidP="006E6933">
    <w:pPr>
      <w:jc w:val="both"/>
      <w:rPr>
        <w:rFonts w:ascii="Times New Roman" w:hAnsi="Times New Roman" w:cs="Times New Roman"/>
        <w:sz w:val="18"/>
        <w:szCs w:val="18"/>
      </w:rPr>
    </w:pPr>
  </w:p>
  <w:p w:rsidR="00B606ED" w:rsidRDefault="00B606ED" w:rsidP="006E6933">
    <w:pPr>
      <w:jc w:val="both"/>
      <w:rPr>
        <w:rFonts w:ascii="Times New Roman" w:hAnsi="Times New Roman" w:cs="Times New Roman"/>
        <w:sz w:val="18"/>
        <w:szCs w:val="18"/>
      </w:rPr>
    </w:pPr>
  </w:p>
  <w:p w:rsidR="00B606ED" w:rsidRPr="009F565A" w:rsidRDefault="00B606ED" w:rsidP="006E6933">
    <w:pPr>
      <w:jc w:val="both"/>
      <w:rPr>
        <w:rFonts w:ascii="Times New Roman" w:hAnsi="Times New Roman" w:cs="Times New Roman"/>
        <w:sz w:val="18"/>
        <w:szCs w:val="18"/>
      </w:rPr>
    </w:pPr>
    <w:bookmarkStart w:id="0" w:name="_GoBack"/>
    <w:bookmarkEnd w:id="0"/>
  </w:p>
  <w:p w:rsidR="00D612D3" w:rsidRPr="00564125" w:rsidRDefault="00D612D3" w:rsidP="00D612D3">
    <w:pPr>
      <w:pStyle w:val="a5"/>
      <w:jc w:val="both"/>
      <w:rPr>
        <w:rFonts w:ascii="Times New Roman" w:hAnsi="Times New Roman" w:cs="Times New Roman"/>
        <w:color w:val="808080" w:themeColor="background1" w:themeShade="80"/>
        <w:sz w:val="18"/>
      </w:rPr>
    </w:pPr>
    <w:r w:rsidRPr="00564125">
      <w:rPr>
        <w:rFonts w:ascii="Times New Roman" w:hAnsi="Times New Roman" w:cs="Times New Roman"/>
        <w:color w:val="808080" w:themeColor="background1" w:themeShade="80"/>
        <w:sz w:val="18"/>
      </w:rPr>
      <w:t xml:space="preserve">* - Сведения, обязательные для предоставления. </w:t>
    </w:r>
  </w:p>
  <w:p w:rsidR="00D612D3" w:rsidRPr="00564125" w:rsidRDefault="00D612D3" w:rsidP="00D612D3">
    <w:pPr>
      <w:pStyle w:val="a5"/>
      <w:jc w:val="both"/>
      <w:rPr>
        <w:rFonts w:ascii="Times New Roman" w:hAnsi="Times New Roman" w:cs="Times New Roman"/>
        <w:color w:val="808080" w:themeColor="background1" w:themeShade="80"/>
        <w:sz w:val="18"/>
      </w:rPr>
    </w:pPr>
    <w:r>
      <w:rPr>
        <w:rFonts w:ascii="Times New Roman" w:hAnsi="Times New Roman" w:cs="Times New Roman"/>
        <w:color w:val="808080" w:themeColor="background1" w:themeShade="80"/>
        <w:sz w:val="18"/>
      </w:rPr>
      <w:t>Обращаем Ваше внимание</w:t>
    </w:r>
    <w:r w:rsidRPr="00564125">
      <w:rPr>
        <w:rFonts w:ascii="Times New Roman" w:hAnsi="Times New Roman" w:cs="Times New Roman"/>
        <w:color w:val="808080" w:themeColor="background1" w:themeShade="80"/>
        <w:sz w:val="18"/>
      </w:rPr>
      <w:t>, что предоставление сведений, не являющихся обязательными</w:t>
    </w:r>
    <w:r>
      <w:rPr>
        <w:rFonts w:ascii="Times New Roman" w:hAnsi="Times New Roman" w:cs="Times New Roman"/>
        <w:color w:val="808080" w:themeColor="background1" w:themeShade="80"/>
        <w:sz w:val="18"/>
      </w:rPr>
      <w:t xml:space="preserve"> (не отмеченных значком «*»)</w:t>
    </w:r>
    <w:r w:rsidRPr="00564125">
      <w:rPr>
        <w:rFonts w:ascii="Times New Roman" w:hAnsi="Times New Roman" w:cs="Times New Roman"/>
        <w:color w:val="808080" w:themeColor="background1" w:themeShade="80"/>
        <w:sz w:val="18"/>
      </w:rPr>
      <w:t xml:space="preserve"> согласно Федеральному закону от 27.07.2006 № 152-ФЗ «О персональных данных», осуществляется исключительно по усмотрению</w:t>
    </w:r>
    <w:r>
      <w:rPr>
        <w:rFonts w:ascii="Times New Roman" w:hAnsi="Times New Roman" w:cs="Times New Roman"/>
        <w:color w:val="808080" w:themeColor="background1" w:themeShade="80"/>
        <w:sz w:val="18"/>
      </w:rPr>
      <w:t xml:space="preserve"> субъекта персональных данных.</w:t>
    </w:r>
  </w:p>
  <w:p w:rsidR="00616931" w:rsidRPr="00D35614" w:rsidRDefault="00616931" w:rsidP="00D612D3">
    <w:pPr>
      <w:pStyle w:val="a5"/>
      <w:rPr>
        <w:color w:val="808080" w:themeColor="background1" w:themeShade="8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D3" w:rsidRDefault="00D612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931" w:rsidRDefault="00616931" w:rsidP="006E6933">
      <w:r>
        <w:separator/>
      </w:r>
    </w:p>
  </w:footnote>
  <w:footnote w:type="continuationSeparator" w:id="0">
    <w:p w:rsidR="00616931" w:rsidRDefault="00616931" w:rsidP="006E6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D3" w:rsidRDefault="00D612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D3" w:rsidRDefault="00D612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D3" w:rsidRDefault="00D612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D691B"/>
    <w:multiLevelType w:val="hybridMultilevel"/>
    <w:tmpl w:val="F6F0E5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22"/>
    <w:rsid w:val="000B55F3"/>
    <w:rsid w:val="000D0A24"/>
    <w:rsid w:val="001943B5"/>
    <w:rsid w:val="001B0E17"/>
    <w:rsid w:val="00235044"/>
    <w:rsid w:val="0023642E"/>
    <w:rsid w:val="002B2C3A"/>
    <w:rsid w:val="002B73E2"/>
    <w:rsid w:val="00320267"/>
    <w:rsid w:val="003E55BE"/>
    <w:rsid w:val="004B1AF2"/>
    <w:rsid w:val="00544396"/>
    <w:rsid w:val="00565A0C"/>
    <w:rsid w:val="00616931"/>
    <w:rsid w:val="006934A9"/>
    <w:rsid w:val="006B23E9"/>
    <w:rsid w:val="006E6933"/>
    <w:rsid w:val="00757219"/>
    <w:rsid w:val="00787E6D"/>
    <w:rsid w:val="0080087E"/>
    <w:rsid w:val="008079C7"/>
    <w:rsid w:val="00901DA9"/>
    <w:rsid w:val="00971476"/>
    <w:rsid w:val="009F565A"/>
    <w:rsid w:val="00A01E93"/>
    <w:rsid w:val="00A12C22"/>
    <w:rsid w:val="00A721D6"/>
    <w:rsid w:val="00B07846"/>
    <w:rsid w:val="00B606ED"/>
    <w:rsid w:val="00B63C77"/>
    <w:rsid w:val="00BA46F3"/>
    <w:rsid w:val="00C560C4"/>
    <w:rsid w:val="00CC5989"/>
    <w:rsid w:val="00D35614"/>
    <w:rsid w:val="00D612D3"/>
    <w:rsid w:val="00E210BC"/>
    <w:rsid w:val="00E857BB"/>
    <w:rsid w:val="00EA74D2"/>
    <w:rsid w:val="00F6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2C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12C22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2C22"/>
    <w:pPr>
      <w:shd w:val="clear" w:color="auto" w:fill="FFFFFF"/>
      <w:spacing w:line="420" w:lineRule="exact"/>
      <w:jc w:val="both"/>
    </w:pPr>
    <w:rPr>
      <w:rFonts w:ascii="Times New Roman" w:eastAsia="Times New Roman" w:hAnsi="Times New Roman" w:cs="Times New Roman"/>
      <w:b/>
      <w:bCs/>
      <w:color w:val="auto"/>
      <w:spacing w:val="5"/>
      <w:sz w:val="21"/>
      <w:szCs w:val="21"/>
      <w:lang w:eastAsia="en-US"/>
    </w:rPr>
  </w:style>
  <w:style w:type="paragraph" w:customStyle="1" w:styleId="21">
    <w:name w:val="Основной текст 21"/>
    <w:basedOn w:val="a"/>
    <w:rsid w:val="00901DA9"/>
    <w:pPr>
      <w:widowControl/>
      <w:suppressAutoHyphens/>
      <w:autoSpaceDE w:val="0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6E69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93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69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93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0784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606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6ED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2C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12C22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2C22"/>
    <w:pPr>
      <w:shd w:val="clear" w:color="auto" w:fill="FFFFFF"/>
      <w:spacing w:line="420" w:lineRule="exact"/>
      <w:jc w:val="both"/>
    </w:pPr>
    <w:rPr>
      <w:rFonts w:ascii="Times New Roman" w:eastAsia="Times New Roman" w:hAnsi="Times New Roman" w:cs="Times New Roman"/>
      <w:b/>
      <w:bCs/>
      <w:color w:val="auto"/>
      <w:spacing w:val="5"/>
      <w:sz w:val="21"/>
      <w:szCs w:val="21"/>
      <w:lang w:eastAsia="en-US"/>
    </w:rPr>
  </w:style>
  <w:style w:type="paragraph" w:customStyle="1" w:styleId="21">
    <w:name w:val="Основной текст 21"/>
    <w:basedOn w:val="a"/>
    <w:rsid w:val="00901DA9"/>
    <w:pPr>
      <w:widowControl/>
      <w:suppressAutoHyphens/>
      <w:autoSpaceDE w:val="0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6E69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93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69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93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0784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606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6ED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Накладыч НВ.</dc:creator>
  <cp:lastModifiedBy>M-212-3</cp:lastModifiedBy>
  <cp:revision>8</cp:revision>
  <cp:lastPrinted>2025-12-19T03:42:00Z</cp:lastPrinted>
  <dcterms:created xsi:type="dcterms:W3CDTF">2025-09-03T01:58:00Z</dcterms:created>
  <dcterms:modified xsi:type="dcterms:W3CDTF">2025-12-22T05:20:00Z</dcterms:modified>
</cp:coreProperties>
</file>